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Территориальная зона Зона застройки индивидуальными жилыми домами  (Ж1)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950AF7" w:rsidRDefault="006B070E" w:rsidP="003E6513">
            <w:pPr>
              <w:pStyle w:val="1"/>
              <w:rPr>
                <w:sz w:val="20"/>
                <w:szCs w:val="24"/>
              </w:rPr>
            </w:pPr>
            <w:r w:rsidRPr="00950AF7">
              <w:rPr>
                <w:sz w:val="20"/>
                <w:szCs w:val="24"/>
              </w:rPr>
              <w:t>446600, Самарская обл, Нефтегорский р-н, Новая Жизнь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496548 кв.м ± 141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950AF7" w:rsidRDefault="006B070E" w:rsidP="003E6513">
            <w:pPr>
              <w:pStyle w:val="1"/>
              <w:rPr>
                <w:sz w:val="20"/>
                <w:szCs w:val="24"/>
              </w:rPr>
            </w:pPr>
            <w:r w:rsidRPr="00950AF7">
              <w:rPr>
                <w:sz w:val="20"/>
                <w:szCs w:val="24"/>
              </w:rPr>
              <w:t>Основные виды разрешенного использования - Для индивидуального жилищного строительства, Блокированная жилая застройка, Коммунальное обслуживание, Предоставление коммунальных услуг, Административные здания организаций, обеспечивающих предоставление коммунальных услуг,</w:t>
            </w:r>
          </w:p>
          <w:p w:rsidR="006B070E" w:rsidRPr="00950AF7" w:rsidRDefault="006B070E" w:rsidP="003E6513">
            <w:pPr>
              <w:pStyle w:val="1"/>
              <w:rPr>
                <w:sz w:val="20"/>
                <w:szCs w:val="24"/>
              </w:rPr>
            </w:pPr>
            <w:r w:rsidRPr="00950AF7">
              <w:rPr>
                <w:sz w:val="20"/>
                <w:szCs w:val="24"/>
              </w:rPr>
              <w:t>Условные виды разрешенного использования - Малоэтажная многоквартирная жилая застройка, Для ведения личного подсобного хозяйства (приусадебный земельный участок), Обслуживание жилой застройки, Хранение автотранспорта, Общежития, Бытовое обслуживание, Объекты культурно-досуговой деятельности, Осуществление религиозных обрядов, Государственное управление, Обеспечение деятельности в области гидрометеорологии и смежных с ней областях, Амбулаторное ветеринарное обслуживание, Деловое управление, Рынки, Банковская и страховая деятельность, Гостиничное обслуживание, Объекты дорожного сервиса, Заправка транспортных средств, Обеспечение дорожного отдыха, Автомобильные мойки, Ремонт автомобилей, Выставочно-ярмарочная деятельность, Оборудованные площадки для занятий спортом, Стоянки, Общее пользование водными объектами, Гидротехнические сооружения, Ведение огородничества, Ведение садоводства</w:t>
            </w:r>
          </w:p>
        </w:tc>
      </w:tr>
    </w:tbl>
    <w:p w:rsidR="002844E7" w:rsidRDefault="002844E7"/>
    <w:p w:rsidR="002844E7" w:rsidRDefault="00BD3014">
      <w:r>
        <w:br w:type="page"/>
      </w:r>
    </w:p>
    <w:p w:rsidR="002844E7" w:rsidRDefault="002844E7">
      <w:pPr>
        <w:sectPr w:rsidR="002844E7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950AF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BD301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BD301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D301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D301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BD301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BD301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BD301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BD301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BD301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BD301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50AF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BD301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BD301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50AF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50AF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50AF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BD301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BD301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BD301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BD301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BD301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BD301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Зона1(1)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354751.82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2248790.29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354831.69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2248794.92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354850.13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2248802.69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354909.80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2248813.36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354922.90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2248815.79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354941.34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2248815.16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355016.81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2248812.63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355088.67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2248803.39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355137.99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2248802.05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355302.00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2248819.39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355345.31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2248821.48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355345.31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2248860.15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355323.61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2248872.57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355301.67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2248878.03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355289.11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2248883.17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355285.76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2248902.42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355287.93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2248968.36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355291.75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2249011.41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355329.63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2249111.69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355349.79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2249135.39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355358.24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2249153.92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355366.86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2249178.84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355370.71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2249194.83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355383.07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2249226.35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355384.99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2249225.07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355391.12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2249224.75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355396.07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2249227.81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355410.86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2249223.53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355448.14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2249308.05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355467.35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2249355.32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355537.68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2249512.29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355563.29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2249545.62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355597.39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2249569.23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355624.07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2249563.89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355657.05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2249544.04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355662.94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2249531.87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355684.87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2249512.98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355690.23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2249513.23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355687.78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2249496.66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355696.22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2249461.13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355694.80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2249435.57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355719.16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2249409.86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355886.91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2249385.98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355886.46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2249346.54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355870.03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2249315.53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355833.51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2249305.47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355629.94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2249381.18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355590.78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2249293.36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355716.85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2249220.86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355652.85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2249106.14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355534.34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2249170.65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355432.64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2248980.88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355573.44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2248930.33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355801.34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2248790.43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355746.02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2248685.52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355692.62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2248707.19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355584.53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2248536.14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354753.46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2248619.64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354751.82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2248790.29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–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355373.48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2248809.92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355393.37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2248807.86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355394.03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2248814.20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355417.79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2248811.90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355419.72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2248831.80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355399.81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2248833.74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355396.09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2248834.10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355397.49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2248847.65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355377.60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2248849.71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355373.48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2248809.92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355355.85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2248834.02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355355.85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2248824.02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355366.69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2248824.02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355366.69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2248834.02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355355.85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2248834.02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Зона1(2)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354787.83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2249277.75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354805.76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2249307.14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354832.77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2249351.54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354875.52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2249421.89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354958.25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2249437.91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355103.65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2249377.55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355162.46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2249357.69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355166.00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2249372.04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355211.65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2249357.08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355280.26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2249333.94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355267.81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2249297.02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355328.86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2249275.94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355283.87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2249204.42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355293.25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2249198.57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355298.30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2249195.37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355297.78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2249189.23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355277.50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2249164.32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355268.12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2249170.21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355256.06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2249177.16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355243.70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2249184.27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355243.59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2249184.46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355231.44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2249199.11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355212.63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2249200.06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355191.88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2249136.43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355002.85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2249184.30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354915.02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2249216.98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354889.22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2249226.58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354817.28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2249262.45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354787.83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2249277.75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355125.77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2249294.68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355145.56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2249285.01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355155.24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2249304.74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355135.43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2249314.42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BD301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355125.77</w:t>
            </w:r>
          </w:p>
        </w:tc>
        <w:tc>
          <w:tcPr>
            <w:tcW w:w="1562" w:type="dxa"/>
          </w:tcPr>
          <w:p w:rsidR="006E1041" w:rsidRPr="002E6E74" w:rsidRDefault="00BD301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2249294.68</w:t>
            </w:r>
          </w:p>
        </w:tc>
        <w:tc>
          <w:tcPr>
            <w:tcW w:w="2134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BD301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D301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D301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BD301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BD301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BD301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BD301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BD301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BD301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50AF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BD301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BD301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50AF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50AF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50AF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BD301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BD301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BD301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BD301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BD301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BD301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BD301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BD301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BD301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BD301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BD301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BD301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844E7" w:rsidRDefault="002844E7"/>
    <w:p w:rsidR="002844E7" w:rsidRDefault="00BD3014">
      <w:r>
        <w:br w:type="page"/>
      </w:r>
    </w:p>
    <w:p w:rsidR="002844E7" w:rsidRDefault="002844E7">
      <w:pPr>
        <w:sectPr w:rsidR="002844E7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BD3014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BD301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BD301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48467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950AF7" w:rsidP="00094F15">
            <w:pPr>
              <w:jc w:val="center"/>
            </w:pPr>
            <w:r>
              <w:rPr>
                <w:noProof/>
              </w:rPr>
              <w:pict>
                <v:line id="_x0000_s1378" style="position:absolute;left:0;text-align:left;flip:x y;z-index:251487744;mso-position-horizontal-relative:text;mso-position-vertical-relative:text" from="127.55pt,524.1pt" to="129.7pt,487pt" strokecolor="red" strokeweight=".57pt"/>
              </w:pict>
            </w:r>
            <w:r>
              <w:rPr>
                <w:noProof/>
              </w:rPr>
              <w:pict>
                <v:line id="_x0000_s1377" style="position:absolute;left:0;text-align:left;flip:x y;z-index:251488768;mso-position-horizontal-relative:text;mso-position-vertical-relative:text" from="129.7pt,487pt" to="133.35pt,478.45pt" strokecolor="red" strokeweight=".57pt"/>
              </w:pict>
            </w:r>
            <w:r>
              <w:rPr>
                <w:noProof/>
              </w:rPr>
              <w:pict>
                <v:line id="_x0000_s1376" style="position:absolute;left:0;text-align:left;flip:x y;z-index:251489792;mso-position-horizontal-relative:text;mso-position-vertical-relative:text" from="133.35pt,478.45pt" to="138.3pt,450.7pt" strokecolor="red" strokeweight=".57pt"/>
              </w:pict>
            </w:r>
            <w:r>
              <w:rPr>
                <w:noProof/>
              </w:rPr>
              <w:pict>
                <v:line id="_x0000_s1375" style="position:absolute;left:0;text-align:left;flip:x y;z-index:251490816;mso-position-horizontal-relative:text;mso-position-vertical-relative:text" from="138.3pt,450.7pt" to="139.4pt,444.6pt" strokecolor="red" strokeweight=".57pt"/>
              </w:pict>
            </w:r>
            <w:r>
              <w:rPr>
                <w:noProof/>
              </w:rPr>
              <w:pict>
                <v:line id="_x0000_s1374" style="position:absolute;left:0;text-align:left;flip:x y;z-index:251491840;mso-position-horizontal-relative:text;mso-position-vertical-relative:text" from="139.4pt,444.6pt" to="139.1pt,436.05pt" strokecolor="red" strokeweight=".57pt"/>
              </w:pict>
            </w:r>
            <w:r>
              <w:rPr>
                <w:noProof/>
              </w:rPr>
              <w:pict>
                <v:line id="_x0000_s1373" style="position:absolute;left:0;text-align:left;flip:x y;z-index:251492864;mso-position-horizontal-relative:text;mso-position-vertical-relative:text" from="139.1pt,436.05pt" to="137.95pt,400.95pt" strokecolor="red" strokeweight=".57pt"/>
              </w:pict>
            </w:r>
            <w:r>
              <w:rPr>
                <w:noProof/>
              </w:rPr>
              <w:pict>
                <v:line id="_x0000_s1372" style="position:absolute;left:0;text-align:left;flip:x y;z-index:251493888;mso-position-horizontal-relative:text;mso-position-vertical-relative:text" from="137.95pt,400.95pt" to="133.65pt,367.6pt" strokecolor="red" strokeweight=".57pt"/>
              </w:pict>
            </w:r>
            <w:r>
              <w:rPr>
                <w:noProof/>
              </w:rPr>
              <w:pict>
                <v:line id="_x0000_s1371" style="position:absolute;left:0;text-align:left;flip:x y;z-index:251494912;mso-position-horizontal-relative:text;mso-position-vertical-relative:text" from="133.65pt,367.6pt" to="133.05pt,344.65pt" strokecolor="red" strokeweight=".57pt"/>
              </w:pict>
            </w:r>
            <w:r>
              <w:rPr>
                <w:noProof/>
              </w:rPr>
              <w:pict>
                <v:line id="_x0000_s1370" style="position:absolute;left:0;text-align:left;flip:x y;z-index:251495936;mso-position-horizontal-relative:text;mso-position-vertical-relative:text" from="133.05pt,344.65pt" to="141.1pt,268.45pt" strokecolor="red" strokeweight=".57pt"/>
              </w:pict>
            </w:r>
            <w:r>
              <w:rPr>
                <w:noProof/>
              </w:rPr>
              <w:pict>
                <v:line id="_x0000_s1369" style="position:absolute;left:0;text-align:left;flip:x y;z-index:251496960;mso-position-horizontal-relative:text;mso-position-vertical-relative:text" from="141.1pt,268.45pt" to="142.05pt,248.3pt" strokecolor="red" strokeweight=".57pt"/>
              </w:pict>
            </w:r>
            <w:r>
              <w:rPr>
                <w:noProof/>
              </w:rPr>
              <w:pict>
                <v:line id="_x0000_s1368" style="position:absolute;left:0;text-align:left;flip:x y;z-index:251497984;mso-position-horizontal-relative:text;mso-position-vertical-relative:text" from="142.05pt,248.3pt" to="160.05pt,248.3pt" strokecolor="red" strokeweight=".57pt"/>
              </w:pict>
            </w:r>
            <w:r>
              <w:rPr>
                <w:noProof/>
              </w:rPr>
              <w:pict>
                <v:line id="_x0000_s1367" style="position:absolute;left:0;text-align:left;flip:x y;z-index:251499008;mso-position-horizontal-relative:text;mso-position-vertical-relative:text" from="160.05pt,248.3pt" to="165.8pt,258.4pt" strokecolor="red" strokeweight=".57pt"/>
              </w:pict>
            </w:r>
            <w:r>
              <w:rPr>
                <w:noProof/>
              </w:rPr>
              <w:pict>
                <v:line id="_x0000_s1366" style="position:absolute;left:0;text-align:left;flip:x y;z-index:251500032;mso-position-horizontal-relative:text;mso-position-vertical-relative:text" from="165.8pt,258.4pt" to="168.35pt,268.6pt" strokecolor="red" strokeweight=".57pt"/>
              </w:pict>
            </w:r>
            <w:r>
              <w:rPr>
                <w:noProof/>
              </w:rPr>
              <w:pict>
                <v:line id="_x0000_s1365" style="position:absolute;left:0;text-align:left;flip:x y;z-index:251501056;mso-position-horizontal-relative:text;mso-position-vertical-relative:text" from="168.35pt,268.6pt" to="170.75pt,274.45pt" strokecolor="red" strokeweight=".57pt"/>
              </w:pict>
            </w:r>
            <w:r>
              <w:rPr>
                <w:noProof/>
              </w:rPr>
              <w:pict>
                <v:line id="_x0000_s1364" style="position:absolute;left:0;text-align:left;flip:x y;z-index:251502080;mso-position-horizontal-relative:text;mso-position-vertical-relative:text" from="170.75pt,274.45pt" to="179.65pt,276pt" strokecolor="red" strokeweight=".57pt"/>
              </w:pict>
            </w:r>
            <w:r>
              <w:rPr>
                <w:noProof/>
              </w:rPr>
              <w:pict>
                <v:line id="_x0000_s1363" style="position:absolute;left:0;text-align:left;flip:x y;z-index:251503104;mso-position-horizontal-relative:text;mso-position-vertical-relative:text" from="179.65pt,276pt" to="210.3pt,275pt" strokecolor="red" strokeweight=".57pt"/>
              </w:pict>
            </w:r>
            <w:r>
              <w:rPr>
                <w:noProof/>
              </w:rPr>
              <w:pict>
                <v:line id="_x0000_s1362" style="position:absolute;left:0;text-align:left;flip:x y;z-index:251504128;mso-position-horizontal-relative:text;mso-position-vertical-relative:text" from="210.3pt,275pt" to="230.3pt,273.2pt" strokecolor="red" strokeweight=".57pt"/>
              </w:pict>
            </w:r>
            <w:r>
              <w:rPr>
                <w:noProof/>
              </w:rPr>
              <w:pict>
                <v:line id="_x0000_s1361" style="position:absolute;left:0;text-align:left;flip:x y;z-index:251505152;mso-position-horizontal-relative:text;mso-position-vertical-relative:text" from="230.3pt,273.2pt" to="276.9pt,255.6pt" strokecolor="red" strokeweight=".57pt"/>
              </w:pict>
            </w:r>
            <w:r>
              <w:rPr>
                <w:noProof/>
              </w:rPr>
              <w:pict>
                <v:line id="_x0000_s1360" style="position:absolute;left:0;text-align:left;flip:x y;z-index:251506176;mso-position-horizontal-relative:text;mso-position-vertical-relative:text" from="276.9pt,255.6pt" to="287.95pt,246.25pt" strokecolor="red" strokeweight=".57pt"/>
              </w:pict>
            </w:r>
            <w:r>
              <w:rPr>
                <w:noProof/>
              </w:rPr>
              <w:pict>
                <v:line id="_x0000_s1359" style="position:absolute;left:0;text-align:left;flip:x y;z-index:251507200;mso-position-horizontal-relative:text;mso-position-vertical-relative:text" from="287.95pt,246.25pt" to="296.55pt,242.3pt" strokecolor="red" strokeweight=".57pt"/>
              </w:pict>
            </w:r>
            <w:r>
              <w:rPr>
                <w:noProof/>
              </w:rPr>
              <w:pict>
                <v:line id="_x0000_s1358" style="position:absolute;left:0;text-align:left;flip:x y;z-index:251508224;mso-position-horizontal-relative:text;mso-position-vertical-relative:text" from="296.55pt,242.3pt" to="308.1pt,238.3pt" strokecolor="red" strokeweight=".57pt"/>
              </w:pict>
            </w:r>
            <w:r>
              <w:rPr>
                <w:noProof/>
              </w:rPr>
              <w:pict>
                <v:line id="_x0000_s1357" style="position:absolute;left:0;text-align:left;flip:x y;z-index:251509248;mso-position-horizontal-relative:text;mso-position-vertical-relative:text" from="308.1pt,238.3pt" to="315.55pt,236.5pt" strokecolor="red" strokeweight=".57pt"/>
              </w:pict>
            </w:r>
            <w:r>
              <w:rPr>
                <w:noProof/>
              </w:rPr>
              <w:pict>
                <v:line id="_x0000_s1356" style="position:absolute;left:0;text-align:left;flip:x y;z-index:251510272;mso-position-horizontal-relative:text;mso-position-vertical-relative:text" from="315.55pt,236.5pt" to="330.2pt,230.75pt" strokecolor="red" strokeweight=".57pt"/>
              </w:pict>
            </w:r>
            <w:r>
              <w:rPr>
                <w:noProof/>
              </w:rPr>
              <w:pict>
                <v:line id="_x0000_s1355" style="position:absolute;left:0;text-align:left;flip:x y;z-index:251511296;mso-position-horizontal-relative:text;mso-position-vertical-relative:text" from="330.2pt,230.75pt" to="329.6pt,229.9pt" strokecolor="red" strokeweight=".57pt"/>
              </w:pict>
            </w:r>
            <w:r>
              <w:rPr>
                <w:noProof/>
              </w:rPr>
              <w:pict>
                <v:line id="_x0000_s1354" style="position:absolute;left:0;text-align:left;flip:x y;z-index:251512320;mso-position-horizontal-relative:text;mso-position-vertical-relative:text" from="329.6pt,229.9pt" to="329.45pt,227.05pt" strokecolor="red" strokeweight=".57pt"/>
              </w:pict>
            </w:r>
            <w:r>
              <w:rPr>
                <w:noProof/>
              </w:rPr>
              <w:pict>
                <v:line id="_x0000_s1353" style="position:absolute;left:0;text-align:left;flip:x y;z-index:251513344;mso-position-horizontal-relative:text;mso-position-vertical-relative:text" from="329.45pt,227.05pt" to="330.9pt,224.75pt" strokecolor="red" strokeweight=".57pt"/>
              </w:pict>
            </w:r>
            <w:r>
              <w:rPr>
                <w:noProof/>
              </w:rPr>
              <w:pict>
                <v:line id="_x0000_s1352" style="position:absolute;left:0;text-align:left;flip:x y;z-index:251514368;mso-position-horizontal-relative:text;mso-position-vertical-relative:text" from="330.9pt,224.75pt" to="328.9pt,217.85pt" strokecolor="red" strokeweight=".57pt"/>
              </w:pict>
            </w:r>
            <w:r>
              <w:rPr>
                <w:noProof/>
              </w:rPr>
              <w:pict>
                <v:line id="_x0000_s1351" style="position:absolute;left:0;text-align:left;flip:x y;z-index:251515392;mso-position-horizontal-relative:text;mso-position-vertical-relative:text" from="328.9pt,217.85pt" to="368.15pt,200.55pt" strokecolor="red" strokeweight=".57pt"/>
              </w:pict>
            </w:r>
            <w:r>
              <w:rPr>
                <w:noProof/>
              </w:rPr>
              <w:pict>
                <v:line id="_x0000_s1350" style="position:absolute;left:0;text-align:left;flip:x y;z-index:251516416;mso-position-horizontal-relative:text;mso-position-vertical-relative:text" from="368.15pt,200.55pt" to="390.15pt,191.6pt" strokecolor="red" strokeweight=".57pt"/>
              </w:pict>
            </w:r>
            <w:r>
              <w:rPr>
                <w:noProof/>
              </w:rPr>
              <w:pict>
                <v:line id="_x0000_s1349" style="position:absolute;left:0;text-align:left;flip:x y;z-index:251517440;mso-position-horizontal-relative:text;mso-position-vertical-relative:text" from="390.15pt,191.6pt" to="463.1pt,158.9pt" strokecolor="red" strokeweight=".57pt"/>
              </w:pict>
            </w:r>
            <w:r>
              <w:rPr>
                <w:noProof/>
              </w:rPr>
              <w:pict>
                <v:line id="_x0000_s1348" style="position:absolute;left:0;text-align:left;flip:x y;z-index:251518464;mso-position-horizontal-relative:text;mso-position-vertical-relative:text" from="463.1pt,158.9pt" to="478.55pt,147pt" strokecolor="red" strokeweight=".57pt"/>
              </w:pict>
            </w:r>
            <w:r>
              <w:rPr>
                <w:noProof/>
              </w:rPr>
              <w:pict>
                <v:line id="_x0000_s1347" style="position:absolute;left:0;text-align:left;flip:x y;z-index:251519488;mso-position-horizontal-relative:text;mso-position-vertical-relative:text" from="478.55pt,147pt" to="489.55pt,131.2pt" strokecolor="red" strokeweight=".57pt"/>
              </w:pict>
            </w:r>
            <w:r>
              <w:rPr>
                <w:noProof/>
              </w:rPr>
              <w:pict>
                <v:line id="_x0000_s1346" style="position:absolute;left:0;text-align:left;flip:x y;z-index:251520512;mso-position-horizontal-relative:text;mso-position-vertical-relative:text" from="489.55pt,131.2pt" to="487.05pt,118.8pt" strokecolor="red" strokeweight=".57pt"/>
              </w:pict>
            </w:r>
            <w:r>
              <w:rPr>
                <w:noProof/>
              </w:rPr>
              <w:pict>
                <v:line id="_x0000_s1345" style="position:absolute;left:0;text-align:left;flip:x y;z-index:251521536;mso-position-horizontal-relative:text;mso-position-vertical-relative:text" from="487.05pt,118.8pt" to="477.85pt,103.45pt" strokecolor="red" strokeweight=".57pt"/>
              </w:pict>
            </w:r>
            <w:r>
              <w:rPr>
                <w:noProof/>
              </w:rPr>
              <w:pict>
                <v:line id="_x0000_s1344" style="position:absolute;left:0;text-align:left;flip:x y;z-index:251522560;mso-position-horizontal-relative:text;mso-position-vertical-relative:text" from="477.85pt,103.45pt" to="472.2pt,100.7pt" strokecolor="red" strokeweight=".57pt"/>
              </w:pict>
            </w:r>
            <w:r>
              <w:rPr>
                <w:noProof/>
              </w:rPr>
              <w:pict>
                <v:line id="_x0000_s1343" style="position:absolute;left:0;text-align:left;flip:x y;z-index:251523584;mso-position-horizontal-relative:text;mso-position-vertical-relative:text" from="472.2pt,100.7pt" to="463.4pt,90.55pt" strokecolor="red" strokeweight=".57pt"/>
              </w:pict>
            </w:r>
            <w:r>
              <w:rPr>
                <w:noProof/>
              </w:rPr>
              <w:pict>
                <v:line id="_x0000_s1342" style="position:absolute;left:0;text-align:left;flip:x y;z-index:251524608;mso-position-horizontal-relative:text;mso-position-vertical-relative:text" from="463.4pt,90.55pt" to="463.5pt,88.05pt" strokecolor="red" strokeweight=".57pt"/>
              </w:pict>
            </w:r>
            <w:r>
              <w:rPr>
                <w:noProof/>
              </w:rPr>
              <w:pict>
                <v:line id="_x0000_s1341" style="position:absolute;left:0;text-align:left;flip:x y;z-index:251525632;mso-position-horizontal-relative:text;mso-position-vertical-relative:text" from="463.5pt,88.05pt" to="455.8pt,89.15pt" strokecolor="red" strokeweight=".57pt"/>
              </w:pict>
            </w:r>
            <w:r>
              <w:rPr>
                <w:noProof/>
              </w:rPr>
              <w:pict>
                <v:line id="_x0000_s1340" style="position:absolute;left:0;text-align:left;flip:x y;z-index:251526656;mso-position-horizontal-relative:text;mso-position-vertical-relative:text" from="455.8pt,89.15pt" to="439.3pt,85.25pt" strokecolor="red" strokeweight=".57pt"/>
              </w:pict>
            </w:r>
            <w:r>
              <w:rPr>
                <w:noProof/>
              </w:rPr>
              <w:pict>
                <v:line id="_x0000_s1339" style="position:absolute;left:0;text-align:left;flip:x y;z-index:251527680;mso-position-horizontal-relative:text;mso-position-vertical-relative:text" from="439.3pt,85.25pt" to="427.45pt,85.9pt" strokecolor="red" strokeweight=".57pt"/>
              </w:pict>
            </w:r>
            <w:r>
              <w:rPr>
                <w:noProof/>
              </w:rPr>
              <w:pict>
                <v:line id="_x0000_s1338" style="position:absolute;left:0;text-align:left;flip:x y;z-index:251528704;mso-position-horizontal-relative:text;mso-position-vertical-relative:text" from="427.45pt,85.9pt" to="415.5pt,74.6pt" strokecolor="red" strokeweight=".57pt"/>
              </w:pict>
            </w:r>
            <w:r>
              <w:rPr>
                <w:noProof/>
              </w:rPr>
              <w:pict>
                <v:line id="_x0000_s1337" style="position:absolute;left:0;text-align:left;flip:x y;z-index:251529728;mso-position-horizontal-relative:text;mso-position-vertical-relative:text" from="415.5pt,74.6pt" to="404.4pt,-3.35pt" strokecolor="red" strokeweight=".57pt"/>
              </w:pict>
            </w:r>
            <w:r>
              <w:rPr>
                <w:noProof/>
              </w:rPr>
              <w:pict>
                <v:line id="_x0000_s1336" style="position:absolute;left:0;text-align:left;flip:x y;z-index:251530752;mso-position-horizontal-relative:text;mso-position-vertical-relative:text" from="404.4pt,-3.35pt" to="386.05pt,-3.15pt" strokecolor="red" strokeweight=".57pt"/>
              </w:pict>
            </w:r>
            <w:r>
              <w:rPr>
                <w:noProof/>
              </w:rPr>
              <w:pict>
                <v:line id="_x0000_s1335" style="position:absolute;left:0;text-align:left;flip:x y;z-index:251531776;mso-position-horizontal-relative:text;mso-position-vertical-relative:text" from="386.05pt,-3.15pt" to="371.65pt,4.5pt" strokecolor="red" strokeweight=".57pt"/>
              </w:pict>
            </w:r>
            <w:r>
              <w:rPr>
                <w:noProof/>
              </w:rPr>
              <w:pict>
                <v:line id="_x0000_s1334" style="position:absolute;left:0;text-align:left;flip:x y;z-index:251532800;mso-position-horizontal-relative:text;mso-position-vertical-relative:text" from="371.65pt,4.5pt" to="366.95pt,21.45pt" strokecolor="red" strokeweight=".57pt"/>
              </w:pict>
            </w:r>
            <w:r>
              <w:rPr>
                <w:noProof/>
              </w:rPr>
              <w:pict>
                <v:line id="_x0000_s1333" style="position:absolute;left:0;text-align:left;flip:x y;z-index:251533824;mso-position-horizontal-relative:text;mso-position-vertical-relative:text" from="366.95pt,21.45pt" to="402.15pt,116.05pt" strokecolor="red" strokeweight=".57pt"/>
              </w:pict>
            </w:r>
            <w:r>
              <w:rPr>
                <w:noProof/>
              </w:rPr>
              <w:pict>
                <v:line id="_x0000_s1332" style="position:absolute;left:0;text-align:left;flip:x y;z-index:251534848;mso-position-horizontal-relative:text;mso-position-vertical-relative:text" from="402.15pt,116.05pt" to="361.35pt,134.25pt" strokecolor="red" strokeweight=".57pt"/>
              </w:pict>
            </w:r>
            <w:r>
              <w:rPr>
                <w:noProof/>
              </w:rPr>
              <w:pict>
                <v:line id="_x0000_s1331" style="position:absolute;left:0;text-align:left;flip:x y;z-index:251535872;mso-position-horizontal-relative:text;mso-position-vertical-relative:text" from="361.35pt,134.25pt" to="327.65pt,75.65pt" strokecolor="red" strokeweight=".57pt"/>
              </w:pict>
            </w:r>
            <w:r>
              <w:rPr>
                <w:noProof/>
              </w:rPr>
              <w:pict>
                <v:line id="_x0000_s1330" style="position:absolute;left:0;text-align:left;flip:x y;z-index:251536896;mso-position-horizontal-relative:text;mso-position-vertical-relative:text" from="327.65pt,75.65pt" to="274.35pt,105.4pt" strokecolor="red" strokeweight=".57pt"/>
              </w:pict>
            </w:r>
            <w:r>
              <w:rPr>
                <w:noProof/>
              </w:rPr>
              <w:pict>
                <v:line id="_x0000_s1329" style="position:absolute;left:0;text-align:left;flip:x y;z-index:251537920;mso-position-horizontal-relative:text;mso-position-vertical-relative:text" from="274.35pt,105.4pt" to="304.3pt,160.5pt" strokecolor="red" strokeweight=".57pt"/>
              </w:pict>
            </w:r>
            <w:r>
              <w:rPr>
                <w:noProof/>
              </w:rPr>
              <w:pict>
                <v:line id="_x0000_s1328" style="position:absolute;left:0;text-align:left;flip:x y;z-index:251538944;mso-position-horizontal-relative:text;mso-position-vertical-relative:text" from="304.3pt,160.5pt" to="216.15pt,207.75pt" strokecolor="red" strokeweight=".57pt"/>
              </w:pict>
            </w:r>
            <w:r>
              <w:rPr>
                <w:noProof/>
              </w:rPr>
              <w:pict>
                <v:line id="_x0000_s1327" style="position:absolute;left:0;text-align:left;flip:x y;z-index:251539968;mso-position-horizontal-relative:text;mso-position-vertical-relative:text" from="216.15pt,207.75pt" to="192.65pt,142.3pt" strokecolor="red" strokeweight=".57pt"/>
              </w:pict>
            </w:r>
            <w:r>
              <w:rPr>
                <w:noProof/>
              </w:rPr>
              <w:pict>
                <v:line id="_x0000_s1326" style="position:absolute;left:0;text-align:left;flip:x y;z-index:251540992;mso-position-horizontal-relative:text;mso-position-vertical-relative:text" from="192.65pt,142.3pt" to="127.65pt,36.4pt" strokecolor="red" strokeweight=".57pt"/>
              </w:pict>
            </w:r>
            <w:r>
              <w:rPr>
                <w:noProof/>
              </w:rPr>
              <w:pict>
                <v:line id="_x0000_s1325" style="position:absolute;left:0;text-align:left;flip:x y;z-index:251542016;mso-position-horizontal-relative:text;mso-position-vertical-relative:text" from="127.65pt,36.4pt" to="78.9pt,62.1pt" strokecolor="red" strokeweight=".57pt"/>
              </w:pict>
            </w:r>
            <w:r>
              <w:rPr>
                <w:noProof/>
              </w:rPr>
              <w:pict>
                <v:line id="_x0000_s1324" style="position:absolute;left:0;text-align:left;flip:x y;z-index:251543040;mso-position-horizontal-relative:text;mso-position-vertical-relative:text" from="78.9pt,62.1pt" to="88.95pt,86.9pt" strokecolor="red" strokeweight=".57pt"/>
              </w:pict>
            </w:r>
            <w:r>
              <w:rPr>
                <w:noProof/>
              </w:rPr>
              <w:pict>
                <v:line id="_x0000_s1323" style="position:absolute;left:0;text-align:left;flip:x y;z-index:251544064;mso-position-horizontal-relative:text;mso-position-vertical-relative:text" from="88.95pt,86.9pt" to="9.45pt,137.15pt" strokecolor="red" strokeweight=".57pt"/>
              </w:pict>
            </w:r>
            <w:r>
              <w:rPr>
                <w:noProof/>
              </w:rPr>
              <w:pict>
                <v:line id="_x0000_s1322" style="position:absolute;left:0;text-align:left;flip:x y;z-index:251545088;mso-position-horizontal-relative:text;mso-position-vertical-relative:text" from="9.45pt,137.15pt" to="48.25pt,523.35pt" strokecolor="red" strokeweight=".57pt"/>
              </w:pict>
            </w:r>
            <w:r>
              <w:rPr>
                <w:noProof/>
              </w:rPr>
              <w:pict>
                <v:line id="_x0000_s1321" style="position:absolute;left:0;text-align:left;flip:x y;z-index:251546112;mso-position-horizontal-relative:text;mso-position-vertical-relative:text" from="48.25pt,523.35pt" to="127.55pt,524.1pt" strokecolor="red" strokeweight=".57pt"/>
              </w:pict>
            </w:r>
            <w:r>
              <w:rPr>
                <w:noProof/>
              </w:rPr>
              <w:pict>
                <v:line id="_x0000_s1320" style="position:absolute;left:0;text-align:left;flip:x y;z-index:251547136;mso-position-horizontal-relative:text;mso-position-vertical-relative:text" from="136.7pt,235.25pt" to="135.75pt,226pt" strokecolor="red" strokeweight=".57pt"/>
              </w:pict>
            </w:r>
            <w:r>
              <w:rPr>
                <w:noProof/>
              </w:rPr>
              <w:pict>
                <v:line id="_x0000_s1319" style="position:absolute;left:0;text-align:left;flip:x y;z-index:251548160;mso-position-horizontal-relative:text;mso-position-vertical-relative:text" from="135.75pt,226pt" to="138.7pt,225.7pt" strokecolor="red" strokeweight=".57pt"/>
              </w:pict>
            </w:r>
            <w:r>
              <w:rPr>
                <w:noProof/>
              </w:rPr>
              <w:pict>
                <v:line id="_x0000_s1318" style="position:absolute;left:0;text-align:left;flip:x y;z-index:251549184;mso-position-horizontal-relative:text;mso-position-vertical-relative:text" from="138.7pt,225.7pt" to="137.6pt,214.65pt" strokecolor="red" strokeweight=".57pt"/>
              </w:pict>
            </w:r>
            <w:r>
              <w:rPr>
                <w:noProof/>
              </w:rPr>
              <w:pict>
                <v:line id="_x0000_s1317" style="position:absolute;left:0;text-align:left;flip:x y;z-index:251550208;mso-position-horizontal-relative:text;mso-position-vertical-relative:text" from="137.6pt,214.65pt" to="146.85pt,213.75pt" strokecolor="red" strokeweight=".57pt"/>
              </w:pict>
            </w:r>
            <w:r>
              <w:rPr>
                <w:noProof/>
              </w:rPr>
              <w:pict>
                <v:line id="_x0000_s1316" style="position:absolute;left:0;text-align:left;flip:x y;z-index:251551232;mso-position-horizontal-relative:text;mso-position-vertical-relative:text" from="146.85pt,213.75pt" to="147.75pt,223pt" strokecolor="red" strokeweight=".57pt"/>
              </w:pict>
            </w:r>
            <w:r>
              <w:rPr>
                <w:noProof/>
              </w:rPr>
              <w:pict>
                <v:line id="_x0000_s1315" style="position:absolute;left:0;text-align:left;flip:x y;z-index:251552256;mso-position-horizontal-relative:text;mso-position-vertical-relative:text" from="147.75pt,223pt" to="147.9pt,224.7pt" strokecolor="red" strokeweight=".57pt"/>
              </w:pict>
            </w:r>
            <w:r>
              <w:rPr>
                <w:noProof/>
              </w:rPr>
              <w:pict>
                <v:line id="_x0000_s1314" style="position:absolute;left:0;text-align:left;flip:x y;z-index:251553280;mso-position-horizontal-relative:text;mso-position-vertical-relative:text" from="147.9pt,224.7pt" to="154.2pt,224.05pt" strokecolor="red" strokeweight=".57pt"/>
              </w:pict>
            </w:r>
            <w:r>
              <w:rPr>
                <w:noProof/>
              </w:rPr>
              <w:pict>
                <v:line id="_x0000_s1313" style="position:absolute;left:0;text-align:left;flip:x y;z-index:251554304;mso-position-horizontal-relative:text;mso-position-vertical-relative:text" from="154.2pt,224.05pt" to="155.2pt,233.3pt" strokecolor="red" strokeweight=".57pt"/>
              </w:pict>
            </w:r>
            <w:r>
              <w:rPr>
                <w:noProof/>
              </w:rPr>
              <w:pict>
                <v:line id="_x0000_s1312" style="position:absolute;left:0;text-align:left;flip:x y;z-index:251555328;mso-position-horizontal-relative:text;mso-position-vertical-relative:text" from="155.2pt,233.3pt" to="136.7pt,235.25pt" strokecolor="red" strokeweight=".57pt"/>
              </w:pict>
            </w:r>
            <w:r>
              <w:rPr>
                <w:noProof/>
              </w:rPr>
              <w:pict>
                <v:line id="_x0000_s1311" style="position:absolute;left:0;text-align:left;flip:x y;z-index:251556352;mso-position-horizontal-relative:text;mso-position-vertical-relative:text" from="147.9pt,243.4pt" to="143.25pt,243.4pt" strokecolor="red" strokeweight=".57pt"/>
              </w:pict>
            </w:r>
            <w:r>
              <w:rPr>
                <w:noProof/>
              </w:rPr>
              <w:pict>
                <v:line id="_x0000_s1310" style="position:absolute;left:0;text-align:left;flip:x y;z-index:251557376;mso-position-horizontal-relative:text;mso-position-vertical-relative:text" from="143.25pt,243.4pt" to="143.25pt,238.4pt" strokecolor="red" strokeweight=".57pt"/>
              </w:pict>
            </w:r>
            <w:r>
              <w:rPr>
                <w:noProof/>
              </w:rPr>
              <w:pict>
                <v:line id="_x0000_s1309" style="position:absolute;left:0;text-align:left;flip:x y;z-index:251558400;mso-position-horizontal-relative:text;mso-position-vertical-relative:text" from="143.25pt,238.4pt" to="147.9pt,238.4pt" strokecolor="red" strokeweight=".57pt"/>
              </w:pict>
            </w:r>
            <w:r>
              <w:rPr>
                <w:noProof/>
              </w:rPr>
              <w:pict>
                <v:line id="_x0000_s1308" style="position:absolute;left:0;text-align:left;flip:x y;z-index:251559424;mso-position-horizontal-relative:text;mso-position-vertical-relative:text" from="147.9pt,238.4pt" to="147.9pt,243.4pt" strokecolor="red" strokeweight=".57pt"/>
              </w:pict>
            </w:r>
            <w:r>
              <w:rPr>
                <w:noProof/>
              </w:rPr>
              <w:pict>
                <v:line id="_x0000_s1307" style="position:absolute;left:0;text-align:left;flip:x y;z-index:251560448;mso-position-horizontal-relative:text;mso-position-vertical-relative:text" from="354.1pt,507.4pt" to="367.75pt,499.05pt" strokecolor="red" strokeweight=".57pt"/>
              </w:pict>
            </w:r>
            <w:r>
              <w:rPr>
                <w:noProof/>
              </w:rPr>
              <w:pict>
                <v:line id="_x0000_s1306" style="position:absolute;left:0;text-align:left;flip:x y;z-index:251561472;mso-position-horizontal-relative:text;mso-position-vertical-relative:text" from="367.75pt,499.05pt" to="388.4pt,486.5pt" strokecolor="red" strokeweight=".57pt"/>
              </w:pict>
            </w:r>
            <w:r>
              <w:rPr>
                <w:noProof/>
              </w:rPr>
              <w:pict>
                <v:line id="_x0000_s1305" style="position:absolute;left:0;text-align:left;flip:x y;z-index:251562496;mso-position-horizontal-relative:text;mso-position-vertical-relative:text" from="388.4pt,486.5pt" to="421.05pt,466.65pt" strokecolor="red" strokeweight=".57pt"/>
              </w:pict>
            </w:r>
            <w:r>
              <w:rPr>
                <w:noProof/>
              </w:rPr>
              <w:pict>
                <v:line id="_x0000_s1304" style="position:absolute;left:0;text-align:left;flip:x y;z-index:251563520;mso-position-horizontal-relative:text;mso-position-vertical-relative:text" from="421.05pt,466.65pt" to="428.5pt,428.2pt" strokecolor="red" strokeweight=".57pt"/>
              </w:pict>
            </w:r>
            <w:r>
              <w:rPr>
                <w:noProof/>
              </w:rPr>
              <w:pict>
                <v:line id="_x0000_s1303" style="position:absolute;left:0;text-align:left;flip:x y;z-index:251564544;mso-position-horizontal-relative:text;mso-position-vertical-relative:text" from="428.5pt,428.2pt" to="400.45pt,360.6pt" strokecolor="red" strokeweight=".57pt"/>
              </w:pict>
            </w:r>
            <w:r>
              <w:rPr>
                <w:noProof/>
              </w:rPr>
              <w:pict>
                <v:line id="_x0000_s1302" style="position:absolute;left:0;text-align:left;flip:x y;z-index:251565568;mso-position-horizontal-relative:text;mso-position-vertical-relative:text" from="400.45pt,360.6pt" to="391.25pt,333.3pt" strokecolor="red" strokeweight=".57pt"/>
              </w:pict>
            </w:r>
            <w:r>
              <w:rPr>
                <w:noProof/>
              </w:rPr>
              <w:pict>
                <v:line id="_x0000_s1301" style="position:absolute;left:0;text-align:left;flip:x y;z-index:251566592;mso-position-horizontal-relative:text;mso-position-vertical-relative:text" from="391.25pt,333.3pt" to="397.9pt,331.65pt" strokecolor="red" strokeweight=".57pt"/>
              </w:pict>
            </w:r>
            <w:r>
              <w:rPr>
                <w:noProof/>
              </w:rPr>
              <w:pict>
                <v:line id="_x0000_s1300" style="position:absolute;left:0;text-align:left;flip:x y;z-index:251567616;mso-position-horizontal-relative:text;mso-position-vertical-relative:text" from="397.9pt,331.65pt" to="390.95pt,310.45pt" strokecolor="red" strokeweight=".57pt"/>
              </w:pict>
            </w:r>
            <w:r>
              <w:rPr>
                <w:noProof/>
              </w:rPr>
              <w:pict>
                <v:line id="_x0000_s1299" style="position:absolute;left:0;text-align:left;flip:x y;z-index:251568640;mso-position-horizontal-relative:text;mso-position-vertical-relative:text" from="390.95pt,310.45pt" to="380.2pt,278.55pt" strokecolor="red" strokeweight=".57pt"/>
              </w:pict>
            </w:r>
            <w:r>
              <w:rPr>
                <w:noProof/>
              </w:rPr>
              <w:pict>
                <v:line id="_x0000_s1298" style="position:absolute;left:0;text-align:left;flip:x y;z-index:251569664;mso-position-horizontal-relative:text;mso-position-vertical-relative:text" from="380.2pt,278.55pt" to="363.05pt,284.35pt" strokecolor="red" strokeweight=".57pt"/>
              </w:pict>
            </w:r>
            <w:r>
              <w:rPr>
                <w:noProof/>
              </w:rPr>
              <w:pict>
                <v:line id="_x0000_s1297" style="position:absolute;left:0;text-align:left;flip:x y;z-index:251570688;mso-position-horizontal-relative:text;mso-position-vertical-relative:text" from="363.05pt,284.35pt" to="353.25pt,255.95pt" strokecolor="red" strokeweight=".57pt"/>
              </w:pict>
            </w:r>
            <w:r>
              <w:rPr>
                <w:noProof/>
              </w:rPr>
              <w:pict>
                <v:line id="_x0000_s1296" style="position:absolute;left:0;text-align:left;flip:x y;z-index:251571712;mso-position-horizontal-relative:text;mso-position-vertical-relative:text" from="353.25pt,255.95pt" to="320pt,276.85pt" strokecolor="red" strokeweight=".57pt"/>
              </w:pict>
            </w:r>
            <w:r>
              <w:rPr>
                <w:noProof/>
              </w:rPr>
              <w:pict>
                <v:line id="_x0000_s1295" style="position:absolute;left:0;text-align:left;flip:x y;z-index:251572736;mso-position-horizontal-relative:text;mso-position-vertical-relative:text" from="320pt,276.85pt" to="317.3pt,272.5pt" strokecolor="red" strokeweight=".57pt"/>
              </w:pict>
            </w:r>
            <w:r>
              <w:rPr>
                <w:noProof/>
              </w:rPr>
              <w:pict>
                <v:line id="_x0000_s1294" style="position:absolute;left:0;text-align:left;flip:x y;z-index:251573760;mso-position-horizontal-relative:text;mso-position-vertical-relative:text" from="317.3pt,272.5pt" to="315.8pt,270.15pt" strokecolor="red" strokeweight=".57pt"/>
              </w:pict>
            </w:r>
            <w:r>
              <w:rPr>
                <w:noProof/>
              </w:rPr>
              <w:pict>
                <v:line id="_x0000_s1293" style="position:absolute;left:0;text-align:left;flip:x y;z-index:251574784;mso-position-horizontal-relative:text;mso-position-vertical-relative:text" from="315.8pt,270.15pt" to="312.95pt,270.4pt" strokecolor="red" strokeweight=".57pt"/>
              </w:pict>
            </w:r>
            <w:r>
              <w:rPr>
                <w:noProof/>
              </w:rPr>
              <w:pict>
                <v:line id="_x0000_s1292" style="position:absolute;left:0;text-align:left;flip:x y;z-index:251575808;mso-position-horizontal-relative:text;mso-position-vertical-relative:text" from="312.95pt,270.4pt" to="301.4pt,279.85pt" strokecolor="red" strokeweight=".57pt"/>
              </w:pict>
            </w:r>
            <w:r>
              <w:rPr>
                <w:noProof/>
              </w:rPr>
              <w:pict>
                <v:line id="_x0000_s1291" style="position:absolute;left:0;text-align:left;flip:x y;z-index:251576832;mso-position-horizontal-relative:text;mso-position-vertical-relative:text" from="301.4pt,279.85pt" to="304.1pt,284.2pt" strokecolor="red" strokeweight=".57pt"/>
              </w:pict>
            </w:r>
            <w:r>
              <w:rPr>
                <w:noProof/>
              </w:rPr>
              <w:pict>
                <v:line id="_x0000_s1290" style="position:absolute;left:0;text-align:left;flip:x y;z-index:251577856;mso-position-horizontal-relative:text;mso-position-vertical-relative:text" from="304.1pt,284.2pt" to="307.35pt,289.8pt" strokecolor="red" strokeweight=".57pt"/>
              </w:pict>
            </w:r>
            <w:r>
              <w:rPr>
                <w:noProof/>
              </w:rPr>
              <w:pict>
                <v:line id="_x0000_s1289" style="position:absolute;left:0;text-align:left;flip:x y;z-index:251578880;mso-position-horizontal-relative:text;mso-position-vertical-relative:text" from="307.35pt,289.8pt" to="310.65pt,295.55pt" strokecolor="red" strokeweight=".57pt"/>
              </w:pict>
            </w:r>
            <w:r>
              <w:rPr>
                <w:noProof/>
              </w:rPr>
              <w:pict>
                <v:line id="_x0000_s1288" style="position:absolute;left:0;text-align:left;flip:x y;z-index:251579904;mso-position-horizontal-relative:text;mso-position-vertical-relative:text" from="310.65pt,295.55pt" to="310.75pt,295.6pt" strokecolor="red" strokeweight=".57pt"/>
              </w:pict>
            </w:r>
            <w:r>
              <w:rPr>
                <w:noProof/>
              </w:rPr>
              <w:pict>
                <v:line id="_x0000_s1287" style="position:absolute;left:0;text-align:left;flip:x y;z-index:251580928;mso-position-horizontal-relative:text;mso-position-vertical-relative:text" from="310.75pt,295.6pt" to="317.55pt,301.25pt" strokecolor="red" strokeweight=".57pt"/>
              </w:pict>
            </w:r>
            <w:r>
              <w:rPr>
                <w:noProof/>
              </w:rPr>
              <w:pict>
                <v:line id="_x0000_s1286" style="position:absolute;left:0;text-align:left;flip:x y;z-index:251581952;mso-position-horizontal-relative:text;mso-position-vertical-relative:text" from="317.55pt,301.25pt" to="318pt,309.95pt" strokecolor="red" strokeweight=".57pt"/>
              </w:pict>
            </w:r>
            <w:r>
              <w:rPr>
                <w:noProof/>
              </w:rPr>
              <w:pict>
                <v:line id="_x0000_s1285" style="position:absolute;left:0;text-align:left;flip:x y;z-index:251582976;mso-position-horizontal-relative:text;mso-position-vertical-relative:text" from="318pt,309.95pt" to="288.4pt,319.6pt" strokecolor="red" strokeweight=".57pt"/>
              </w:pict>
            </w:r>
            <w:r>
              <w:rPr>
                <w:noProof/>
              </w:rPr>
              <w:pict>
                <v:line id="_x0000_s1284" style="position:absolute;left:0;text-align:left;flip:x y;z-index:251584000;mso-position-horizontal-relative:text;mso-position-vertical-relative:text" from="288.4pt,319.6pt" to="310.65pt,407.45pt" strokecolor="red" strokeweight=".57pt"/>
              </w:pict>
            </w:r>
            <w:r>
              <w:rPr>
                <w:noProof/>
              </w:rPr>
              <w:pict>
                <v:line id="_x0000_s1283" style="position:absolute;left:0;text-align:left;flip:x y;z-index:251585024;mso-position-horizontal-relative:text;mso-position-vertical-relative:text" from="310.65pt,407.45pt" to="325.85pt,448.25pt" strokecolor="red" strokeweight=".57pt"/>
              </w:pict>
            </w:r>
            <w:r>
              <w:rPr>
                <w:noProof/>
              </w:rPr>
              <w:pict>
                <v:line id="_x0000_s1282" style="position:absolute;left:0;text-align:left;flip:x y;z-index:251586048;mso-position-horizontal-relative:text;mso-position-vertical-relative:text" from="325.85pt,448.25pt" to="330.3pt,460.25pt" strokecolor="red" strokeweight=".57pt"/>
              </w:pict>
            </w:r>
            <w:r>
              <w:rPr>
                <w:noProof/>
              </w:rPr>
              <w:pict>
                <v:line id="_x0000_s1281" style="position:absolute;left:0;text-align:left;flip:x y;z-index:251587072;mso-position-horizontal-relative:text;mso-position-vertical-relative:text" from="330.3pt,460.25pt" to="347pt,493.7pt" strokecolor="red" strokeweight=".57pt"/>
              </w:pict>
            </w:r>
            <w:r>
              <w:rPr>
                <w:noProof/>
              </w:rPr>
              <w:pict>
                <v:line id="_x0000_s1280" style="position:absolute;left:0;text-align:left;flip:x y;z-index:251588096;mso-position-horizontal-relative:text;mso-position-vertical-relative:text" from="347pt,493.7pt" to="354.1pt,507.4pt" strokecolor="red" strokeweight=".57pt"/>
              </w:pict>
            </w:r>
            <w:r>
              <w:rPr>
                <w:noProof/>
              </w:rPr>
              <w:pict>
                <v:line id="_x0000_s1279" style="position:absolute;left:0;text-align:left;flip:x y;z-index:251589120;mso-position-horizontal-relative:text;mso-position-vertical-relative:text" from="361.95pt,350.35pt" to="357.45pt,341.15pt" strokecolor="red" strokeweight=".57pt"/>
              </w:pict>
            </w:r>
            <w:r>
              <w:rPr>
                <w:noProof/>
              </w:rPr>
              <w:pict>
                <v:line id="_x0000_s1278" style="position:absolute;left:0;text-align:left;flip:x y;z-index:251590144;mso-position-horizontal-relative:text;mso-position-vertical-relative:text" from="357.45pt,341.15pt" to="366.65pt,336.65pt" strokecolor="red" strokeweight=".57pt"/>
              </w:pict>
            </w:r>
            <w:r>
              <w:rPr>
                <w:noProof/>
              </w:rPr>
              <w:pict>
                <v:line id="_x0000_s1277" style="position:absolute;left:0;text-align:left;flip:x y;z-index:251591168;mso-position-horizontal-relative:text;mso-position-vertical-relative:text" from="366.65pt,336.65pt" to="371.15pt,345.85pt" strokecolor="red" strokeweight=".57pt"/>
              </w:pict>
            </w:r>
            <w:r>
              <w:rPr>
                <w:noProof/>
              </w:rPr>
              <w:pict>
                <v:line id="_x0000_s1276" style="position:absolute;left:0;text-align:left;flip:x y;z-index:251592192;mso-position-horizontal-relative:text;mso-position-vertical-relative:text" from="371.15pt,345.85pt" to="361.95pt,350.35pt" strokecolor="red" strokeweight=".57pt"/>
              </w:pict>
            </w:r>
            <w:r>
              <w:rPr>
                <w:noProof/>
              </w:rPr>
              <w:pict>
                <v:oval id="_x0000_s1275" style="position:absolute;left:0;text-align:left;margin-left:126.7pt;margin-top:523.25pt;width:1.7pt;height:1.7pt;z-index:251593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4" style="position:absolute;left:0;text-align:left;margin-left:128.85pt;margin-top:486.15pt;width:1.7pt;height:1.7pt;z-index:251594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3" style="position:absolute;left:0;text-align:left;margin-left:132.5pt;margin-top:477.6pt;width:1.7pt;height:1.7pt;z-index:2515952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2" style="position:absolute;left:0;text-align:left;margin-left:137.45pt;margin-top:449.85pt;width:1.7pt;height:1.7pt;z-index:2515962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1" style="position:absolute;left:0;text-align:left;margin-left:138.55pt;margin-top:443.75pt;width:1.7pt;height:1.7pt;z-index:2515973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0" style="position:absolute;left:0;text-align:left;margin-left:138.25pt;margin-top:435.2pt;width:1.7pt;height:1.7pt;z-index:2515983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9" style="position:absolute;left:0;text-align:left;margin-left:137.1pt;margin-top:400.1pt;width:1.7pt;height:1.7pt;z-index:2515993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8" style="position:absolute;left:0;text-align:left;margin-left:132.8pt;margin-top:366.75pt;width:1.7pt;height:1.7pt;z-index:2516003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7" style="position:absolute;left:0;text-align:left;margin-left:132.2pt;margin-top:343.8pt;width:1.7pt;height:1.7pt;z-index:2516014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6" style="position:absolute;left:0;text-align:left;margin-left:140.25pt;margin-top:267.6pt;width:1.7pt;height:1.7pt;z-index:2516024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5" style="position:absolute;left:0;text-align:left;margin-left:141.2pt;margin-top:247.45pt;width:1.7pt;height:1.7pt;z-index:2516034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4" style="position:absolute;left:0;text-align:left;margin-left:159.2pt;margin-top:247.45pt;width:1.7pt;height:1.7pt;z-index:2516044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3" style="position:absolute;left:0;text-align:left;margin-left:164.95pt;margin-top:257.55pt;width:1.7pt;height:1.7pt;z-index:2516055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2" style="position:absolute;left:0;text-align:left;margin-left:167.5pt;margin-top:267.75pt;width:1.7pt;height:1.7pt;z-index:2516065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1" style="position:absolute;left:0;text-align:left;margin-left:169.9pt;margin-top:273.6pt;width:1.7pt;height:1.7pt;z-index:2516075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0" style="position:absolute;left:0;text-align:left;margin-left:178.8pt;margin-top:275.15pt;width:1.7pt;height:1.7pt;z-index:2516085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9" style="position:absolute;left:0;text-align:left;margin-left:209.45pt;margin-top:274.15pt;width:1.7pt;height:1.7pt;z-index:2516096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8" style="position:absolute;left:0;text-align:left;margin-left:229.45pt;margin-top:272.35pt;width:1.7pt;height:1.7pt;z-index:2516106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7" style="position:absolute;left:0;text-align:left;margin-left:276.05pt;margin-top:254.75pt;width:1.7pt;height:1.7pt;z-index:2516116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6" style="position:absolute;left:0;text-align:left;margin-left:287.1pt;margin-top:245.4pt;width:1.7pt;height:1.7pt;z-index:2516126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5" style="position:absolute;left:0;text-align:left;margin-left:295.7pt;margin-top:241.45pt;width:1.7pt;height:1.7pt;z-index:2516136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4" style="position:absolute;left:0;text-align:left;margin-left:307.25pt;margin-top:237.45pt;width:1.7pt;height:1.7pt;z-index:2516147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3" style="position:absolute;left:0;text-align:left;margin-left:314.7pt;margin-top:235.65pt;width:1.7pt;height:1.7pt;z-index:2516157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2" style="position:absolute;left:0;text-align:left;margin-left:329.35pt;margin-top:229.9pt;width:1.7pt;height:1.7pt;z-index:2516167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1" style="position:absolute;left:0;text-align:left;margin-left:328.75pt;margin-top:229.05pt;width:1.7pt;height:1.7pt;z-index:2516177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0" style="position:absolute;left:0;text-align:left;margin-left:328.6pt;margin-top:226.2pt;width:1.7pt;height:1.7pt;z-index:2516188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9" style="position:absolute;left:0;text-align:left;margin-left:330.05pt;margin-top:223.9pt;width:1.7pt;height:1.7pt;z-index:2516198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8" style="position:absolute;left:0;text-align:left;margin-left:328.05pt;margin-top:217pt;width:1.7pt;height:1.7pt;z-index:2516208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7" style="position:absolute;left:0;text-align:left;margin-left:367.3pt;margin-top:199.7pt;width:1.7pt;height:1.7pt;z-index:2516218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6" style="position:absolute;left:0;text-align:left;margin-left:389.3pt;margin-top:190.75pt;width:1.7pt;height:1.7pt;z-index:2516229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5" style="position:absolute;left:0;text-align:left;margin-left:462.25pt;margin-top:158.05pt;width:1.7pt;height:1.7pt;z-index:2516239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4" style="position:absolute;left:0;text-align:left;margin-left:477.7pt;margin-top:146.15pt;width:1.7pt;height:1.7pt;z-index:2516249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3" style="position:absolute;left:0;text-align:left;margin-left:488.7pt;margin-top:130.35pt;width:1.7pt;height:1.7pt;z-index:2516259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2" style="position:absolute;left:0;text-align:left;margin-left:486.2pt;margin-top:117.95pt;width:1.7pt;height:1.7pt;z-index:2516270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1" style="position:absolute;left:0;text-align:left;margin-left:477pt;margin-top:102.6pt;width:1.7pt;height:1.7pt;z-index:2516280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0" style="position:absolute;left:0;text-align:left;margin-left:471.3pt;margin-top:99.85pt;width:1.7pt;height:1.7pt;z-index:2516290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9" style="position:absolute;left:0;text-align:left;margin-left:462.55pt;margin-top:89.7pt;width:1.7pt;height:1.7pt;z-index:2516300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8" style="position:absolute;left:0;text-align:left;margin-left:462.65pt;margin-top:87.2pt;width:1.7pt;height:1.7pt;z-index:2516311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7" style="position:absolute;left:0;text-align:left;margin-left:454.95pt;margin-top:88.3pt;width:1.7pt;height:1.7pt;z-index:2516321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6" style="position:absolute;left:0;text-align:left;margin-left:438.45pt;margin-top:84.4pt;width:1.7pt;height:1.7pt;z-index:2516331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5" style="position:absolute;left:0;text-align:left;margin-left:426.55pt;margin-top:85.05pt;width:1.7pt;height:1.7pt;z-index:2516341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4" style="position:absolute;left:0;text-align:left;margin-left:414.65pt;margin-top:73.75pt;width:1.7pt;height:1.7pt;z-index:2516352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3" style="position:absolute;left:0;text-align:left;margin-left:403.55pt;margin-top:-4.2pt;width:1.7pt;height:1.7pt;z-index:2516362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2" style="position:absolute;left:0;text-align:left;margin-left:385.2pt;margin-top:-4pt;width:1.7pt;height:1.7pt;z-index:251637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1" style="position:absolute;left:0;text-align:left;margin-left:370.8pt;margin-top:3.65pt;width:1.7pt;height:1.7pt;z-index:251638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30" style="position:absolute;left:0;text-align:left;margin-left:366.1pt;margin-top:20.6pt;width:1.7pt;height:1.7pt;z-index:251639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9" style="position:absolute;left:0;text-align:left;margin-left:401.3pt;margin-top:115.2pt;width:1.7pt;height:1.7pt;z-index:251640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8" style="position:absolute;left:0;text-align:left;margin-left:360.5pt;margin-top:133.4pt;width:1.7pt;height:1.7pt;z-index:251641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7" style="position:absolute;left:0;text-align:left;margin-left:326.8pt;margin-top:74.8pt;width:1.7pt;height:1.7pt;z-index:251642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6" style="position:absolute;left:0;text-align:left;margin-left:273.5pt;margin-top:104.55pt;width:1.7pt;height:1.7pt;z-index:251643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5" style="position:absolute;left:0;text-align:left;margin-left:303.45pt;margin-top:159.65pt;width:1.7pt;height:1.7pt;z-index:251644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4" style="position:absolute;left:0;text-align:left;margin-left:215.3pt;margin-top:206.9pt;width:1.7pt;height:1.7pt;z-index:251645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3" style="position:absolute;left:0;text-align:left;margin-left:191.8pt;margin-top:141.45pt;width:1.7pt;height:1.7pt;z-index:251646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2" style="position:absolute;left:0;text-align:left;margin-left:126.8pt;margin-top:35.55pt;width:1.7pt;height:1.7pt;z-index:251647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1" style="position:absolute;left:0;text-align:left;margin-left:78.05pt;margin-top:61.25pt;width:1.7pt;height:1.7pt;z-index:251648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20" style="position:absolute;left:0;text-align:left;margin-left:88.1pt;margin-top:86.05pt;width:1.7pt;height:1.7pt;z-index:251649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9" style="position:absolute;left:0;text-align:left;margin-left:8.6pt;margin-top:136.3pt;width:1.7pt;height:1.7pt;z-index:251650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8" style="position:absolute;left:0;text-align:left;margin-left:47.4pt;margin-top:522.5pt;width:1.7pt;height:1.7pt;z-index:251651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7" style="position:absolute;left:0;text-align:left;margin-left:126.7pt;margin-top:523.25pt;width:1.7pt;height:1.7pt;z-index:251652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6" style="position:absolute;left:0;text-align:left;margin-left:135.85pt;margin-top:234.4pt;width:1.7pt;height:1.7pt;z-index:251653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5" style="position:absolute;left:0;text-align:left;margin-left:134.9pt;margin-top:225.15pt;width:1.7pt;height:1.7pt;z-index:251654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4" style="position:absolute;left:0;text-align:left;margin-left:137.85pt;margin-top:224.85pt;width:1.7pt;height:1.7pt;z-index:251655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3" style="position:absolute;left:0;text-align:left;margin-left:136.75pt;margin-top:213.8pt;width:1.7pt;height:1.7pt;z-index:251656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2" style="position:absolute;left:0;text-align:left;margin-left:146pt;margin-top:212.9pt;width:1.7pt;height:1.7pt;z-index:251657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1" style="position:absolute;left:0;text-align:left;margin-left:146.9pt;margin-top:222.15pt;width:1.7pt;height:1.7pt;z-index:2516587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10" style="position:absolute;left:0;text-align:left;margin-left:147.05pt;margin-top:223.85pt;width:1.7pt;height:1.7pt;z-index:2516597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9" style="position:absolute;left:0;text-align:left;margin-left:153.35pt;margin-top:223.2pt;width:1.7pt;height:1.7pt;z-index:2516608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8" style="position:absolute;left:0;text-align:left;margin-left:154.35pt;margin-top:232.45pt;width:1.7pt;height:1.7pt;z-index:2516618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7" style="position:absolute;left:0;text-align:left;margin-left:135.85pt;margin-top:234.4pt;width:1.7pt;height:1.7pt;z-index:2516628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6" style="position:absolute;left:0;text-align:left;margin-left:147.05pt;margin-top:242.55pt;width:1.7pt;height:1.7pt;z-index:2516638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5" style="position:absolute;left:0;text-align:left;margin-left:142.4pt;margin-top:242.55pt;width:1.7pt;height:1.7pt;z-index:2516648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4" style="position:absolute;left:0;text-align:left;margin-left:142.4pt;margin-top:237.55pt;width:1.7pt;height:1.7pt;z-index:2516659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3" style="position:absolute;left:0;text-align:left;margin-left:147.05pt;margin-top:237.55pt;width:1.7pt;height:1.7pt;z-index:2516669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2" style="position:absolute;left:0;text-align:left;margin-left:147.05pt;margin-top:242.55pt;width:1.7pt;height:1.7pt;z-index:2516679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1" style="position:absolute;left:0;text-align:left;margin-left:353.25pt;margin-top:506.55pt;width:1.7pt;height:1.7pt;z-index:2516689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00" style="position:absolute;left:0;text-align:left;margin-left:366.9pt;margin-top:498.2pt;width:1.7pt;height:1.7pt;z-index:2516700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9" style="position:absolute;left:0;text-align:left;margin-left:387.55pt;margin-top:485.65pt;width:1.7pt;height:1.7pt;z-index:2516710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8" style="position:absolute;left:0;text-align:left;margin-left:420.2pt;margin-top:465.8pt;width:1.7pt;height:1.7pt;z-index:2516720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7" style="position:absolute;left:0;text-align:left;margin-left:427.65pt;margin-top:427.35pt;width:1.7pt;height:1.7pt;z-index:2516730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6" style="position:absolute;left:0;text-align:left;margin-left:399.6pt;margin-top:359.75pt;width:1.7pt;height:1.7pt;z-index:2516741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5" style="position:absolute;left:0;text-align:left;margin-left:390.4pt;margin-top:332.45pt;width:1.7pt;height:1.7pt;z-index:2516751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4" style="position:absolute;left:0;text-align:left;margin-left:397.05pt;margin-top:330.8pt;width:1.7pt;height:1.7pt;z-index:2516761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3" style="position:absolute;left:0;text-align:left;margin-left:390.1pt;margin-top:309.6pt;width:1.7pt;height:1.7pt;z-index:2516771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2" style="position:absolute;left:0;text-align:left;margin-left:379.35pt;margin-top:277.7pt;width:1.7pt;height:1.7pt;z-index:2516782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1" style="position:absolute;left:0;text-align:left;margin-left:362.2pt;margin-top:283.5pt;width:1.7pt;height:1.7pt;z-index:2516792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90" style="position:absolute;left:0;text-align:left;margin-left:352.4pt;margin-top:255.1pt;width:1.7pt;height:1.7pt;z-index:2516802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9" style="position:absolute;left:0;text-align:left;margin-left:319.15pt;margin-top:276pt;width:1.7pt;height:1.7pt;z-index:2516812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8" style="position:absolute;left:0;text-align:left;margin-left:316.45pt;margin-top:271.65pt;width:1.7pt;height:1.7pt;z-index:2516823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7" style="position:absolute;left:0;text-align:left;margin-left:314.95pt;margin-top:269.3pt;width:1.7pt;height:1.7pt;z-index:2516833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6" style="position:absolute;left:0;text-align:left;margin-left:312.1pt;margin-top:269.55pt;width:1.7pt;height:1.7pt;z-index:2516843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5" style="position:absolute;left:0;text-align:left;margin-left:300.55pt;margin-top:279pt;width:1.7pt;height:1.7pt;z-index:2516853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4" style="position:absolute;left:0;text-align:left;margin-left:303.25pt;margin-top:283.35pt;width:1.7pt;height:1.7pt;z-index:2516864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3" style="position:absolute;left:0;text-align:left;margin-left:306.5pt;margin-top:288.95pt;width:1.7pt;height:1.7pt;z-index:2516874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2" style="position:absolute;left:0;text-align:left;margin-left:309.8pt;margin-top:294.7pt;width:1.7pt;height:1.7pt;z-index:2516884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1" style="position:absolute;left:0;text-align:left;margin-left:309.9pt;margin-top:294.75pt;width:1.7pt;height:1.7pt;z-index:2516894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0" style="position:absolute;left:0;text-align:left;margin-left:316.7pt;margin-top:300.4pt;width:1.7pt;height:1.7pt;z-index:2516904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9" style="position:absolute;left:0;text-align:left;margin-left:317.15pt;margin-top:309.1pt;width:1.7pt;height:1.7pt;z-index:2516915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8" style="position:absolute;left:0;text-align:left;margin-left:287.55pt;margin-top:318.75pt;width:1.7pt;height:1.7pt;z-index:2516925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7" style="position:absolute;left:0;text-align:left;margin-left:309.8pt;margin-top:406.6pt;width:1.7pt;height:1.7pt;z-index:2516935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6" style="position:absolute;left:0;text-align:left;margin-left:325pt;margin-top:447.4pt;width:1.7pt;height:1.7pt;z-index:2516945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5" style="position:absolute;left:0;text-align:left;margin-left:329.45pt;margin-top:459.4pt;width:1.7pt;height:1.7pt;z-index:2516956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4" style="position:absolute;left:0;text-align:left;margin-left:346.15pt;margin-top:492.85pt;width:1.7pt;height:1.7pt;z-index:2516966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3" style="position:absolute;left:0;text-align:left;margin-left:353.25pt;margin-top:506.55pt;width:1.7pt;height:1.7pt;z-index:2516976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2" style="position:absolute;left:0;text-align:left;margin-left:361.1pt;margin-top:349.5pt;width:1.7pt;height:1.7pt;z-index:2516986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1" style="position:absolute;left:0;text-align:left;margin-left:356.6pt;margin-top:340.3pt;width:1.7pt;height:1.7pt;z-index:2516997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0" style="position:absolute;left:0;text-align:left;margin-left:365.8pt;margin-top:335.8pt;width:1.7pt;height:1.7pt;z-index:251700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9" style="position:absolute;left:0;text-align:left;margin-left:370.3pt;margin-top:345pt;width:1.7pt;height:1.7pt;z-index:251701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8" style="position:absolute;left:0;text-align:left;margin-left:361.1pt;margin-top:349.5pt;width:1.7pt;height:1.7pt;z-index:251702784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167" style="position:absolute;left:0;text-align:left;margin-left:99.65pt;margin-top:533.1pt;width:32pt;height:36pt;z-index:251703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left:0;text-align:left;margin-left:89.1pt;margin-top:478.85pt;width:32pt;height:36pt;z-index:251704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left:0;text-align:left;margin-left:92.9pt;margin-top:469.45pt;width:32pt;height:36pt;z-index:251705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left:0;text-align:left;margin-left:97.5pt;margin-top:443.2pt;width:32pt;height:36pt;z-index:251706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left:0;text-align:left;margin-left:98.45pt;margin-top:438.55pt;width:32pt;height:36pt;z-index:251707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left:0;text-align:left;margin-left:98.15pt;margin-top:431.5pt;width:32pt;height:36pt;z-index:251708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left:0;text-align:left;margin-left:97pt;margin-top:397.1pt;width:32pt;height:36pt;z-index:251709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left:0;text-align:left;margin-left:92.7pt;margin-top:363.65pt;width:32pt;height:36pt;z-index:251710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left:0;text-align:left;margin-left:92.05pt;margin-top:339.1pt;width:32pt;height:36pt;z-index:251712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left:0;text-align:left;margin-left:92.15pt;margin-top:262.35pt;width:40pt;height:36pt;z-index:251713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left:0;text-align:left;margin-left:98.4pt;margin-top:233.2pt;width:39pt;height:36pt;z-index:251714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left:0;text-align:left;margin-left:162.05pt;margin-top:231.2pt;width:40pt;height:36pt;z-index:251715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left:0;text-align:left;margin-left:173.8pt;margin-top:248.2pt;width:40pt;height:36pt;z-index:251716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left:0;text-align:left;margin-left:176.65pt;margin-top:259.25pt;width:40pt;height:36pt;z-index:251717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left:0;text-align:left;margin-left:174.5pt;margin-top:258.5pt;width:40pt;height:36pt;z-index:251718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left:0;text-align:left;margin-left:175.65pt;margin-top:257.05pt;width:40pt;height:36pt;z-index:251719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left:0;text-align:left;margin-left:174.45pt;margin-top:256pt;width:40pt;height:36pt;z-index:251720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left:0;text-align:left;margin-left:192.2pt;margin-top:254.55pt;width:40pt;height:36pt;z-index:251721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left:0;text-align:left;margin-left:234.8pt;margin-top:238.55pt;width:40pt;height:36pt;z-index:251722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left:0;text-align:left;margin-left:245.4pt;margin-top:229.4pt;width:40pt;height:36pt;z-index:251723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left:0;text-align:left;margin-left:256.35pt;margin-top:224.3pt;width:40pt;height:36pt;z-index:251724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left:0;text-align:left;margin-left:269.2pt;margin-top:219.85pt;width:40pt;height:36pt;z-index:251725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left:0;text-align:left;margin-left:276.35pt;margin-top:218.15pt;width:40pt;height:36pt;z-index:251726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left:0;text-align:left;margin-left:281.85pt;margin-top:221.55pt;width:40pt;height:36pt;z-index:251727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left:0;text-align:left;margin-left:281.3pt;margin-top:229.3pt;width:40pt;height:36pt;z-index:251728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left:0;text-align:left;margin-left:280.9pt;margin-top:218.55pt;width:40pt;height:36pt;z-index:251729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left:0;text-align:left;margin-left:282pt;margin-top:217.85pt;width:40pt;height:36pt;z-index:251730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left:0;text-align:left;margin-left:281.2pt;margin-top:206.95pt;width:40pt;height:36pt;z-index:251731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left:0;text-align:left;margin-left:327.7pt;margin-top:182.65pt;width:40pt;height:36pt;z-index:251732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left:0;text-align:left;margin-left:349.65pt;margin-top:173.75pt;width:40pt;height:36pt;z-index:251733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left:0;text-align:left;margin-left:420.9pt;margin-top:141.9pt;width:40pt;height:36pt;z-index:251734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left:0;text-align:left;margin-left:433.4pt;margin-top:132.35pt;width:40pt;height:36pt;z-index:251735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left:0;text-align:left;margin-left:440.85pt;margin-top:123.35pt;width:40pt;height:36pt;z-index:251736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left:0;text-align:left;margin-left:439pt;margin-top:118.85pt;width:40pt;height:36pt;z-index:251737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left:0;text-align:left;margin-left:433.4pt;margin-top:108.8pt;width:40pt;height:36pt;z-index:251738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left:0;text-align:left;margin-left:428.65pt;margin-top:106.8pt;width:40pt;height:36pt;z-index:251739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left:0;text-align:left;margin-left:415.15pt;margin-top:90.1pt;width:40pt;height:36pt;z-index:251740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left:0;text-align:left;margin-left:419.1pt;margin-top:93.4pt;width:40pt;height:36pt;z-index:251741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left:0;text-align:left;margin-left:420.2pt;margin-top:98.15pt;width:40pt;height:36pt;z-index:251742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left:0;text-align:left;margin-left:403.05pt;margin-top:94.2pt;width:40pt;height:36pt;z-index:251743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left:0;text-align:left;margin-left:387.6pt;margin-top:94.05pt;width:40pt;height:36pt;z-index:251744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left:0;text-align:left;margin-left:368.05pt;margin-top:76pt;width:40pt;height:36pt;z-index:251745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left:0;text-align:left;margin-left:360.25pt;margin-top:2.25pt;width:40pt;height:36pt;z-index:251746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left:0;text-align:left;margin-left:384.5pt;margin-top:5.4pt;width:40pt;height:36pt;z-index:251747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left:0;text-align:left;margin-left:377.55pt;margin-top:8.25pt;width:40pt;height:36pt;z-index:251748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left:0;text-align:left;margin-left:375.95pt;margin-top:15.85pt;width:40pt;height:36pt;z-index:251749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left:0;text-align:left;margin-left:410.05pt;margin-top:116.45pt;width:40pt;height:36pt;z-index:251750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left:0;text-align:left;margin-left:322pt;margin-top:142.55pt;width:40pt;height:36pt;z-index:251751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left:0;text-align:left;margin-left:288.9pt;margin-top:84.15pt;width:40pt;height:36pt;z-index:251752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left:0;text-align:left;margin-left:282.8pt;margin-top:104.3pt;width:40pt;height:36pt;z-index:251753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left:0;text-align:left;margin-left:312.75pt;margin-top:159.5pt;width:40pt;height:36pt;z-index:251755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left:0;text-align:left;margin-left:176.1pt;margin-top:215.8pt;width:40pt;height:36pt;z-index:251756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left:0;text-align:left;margin-left:145pt;margin-top:143.35pt;width:40pt;height:36pt;z-index:251757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left:0;text-align:left;margin-left:88.95pt;margin-top:44.9pt;width:40pt;height:36pt;z-index:251758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left:0;text-align:left;margin-left:87.05pt;margin-top:61.9pt;width:40pt;height:36pt;z-index:251759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left:0;text-align:left;margin-left:97.3pt;margin-top:86.2pt;width:40pt;height:36pt;z-index:251760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left:0;text-align:left;margin-left:17.05pt;margin-top:138.3pt;width:40pt;height:36pt;z-index:251761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left:0;text-align:left;margin-left:52.7pt;margin-top:508pt;width:40pt;height:36pt;z-index:251762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left:0;text-align:left;margin-left:87.7pt;margin-top:230.75pt;width:40pt;height:36pt;z-index:251763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left:0;text-align:left;margin-left:89.85pt;margin-top:212.15pt;width:40pt;height:36pt;z-index:251764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left:0;text-align:left;margin-left:92.85pt;margin-top:211.8pt;width:40pt;height:36pt;z-index:251765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left:0;text-align:left;margin-left:91.8pt;margin-top:200.75pt;width:40pt;height:36pt;z-index:251766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left:0;text-align:left;margin-left:150.75pt;margin-top:197.95pt;width:40pt;height:36pt;z-index:251767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left:0;text-align:left;margin-left:156.7pt;margin-top:216.65pt;width:48pt;height:36pt;z-index:251768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left:0;text-align:left;margin-left:151.8pt;margin-top:208.9pt;width:48pt;height:36pt;z-index:251769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left:0;text-align:left;margin-left:158.05pt;margin-top:208.2pt;width:48pt;height:36pt;z-index:251770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left:0;text-align:left;margin-left:161.05pt;margin-top:237.15pt;width:48pt;height:36pt;z-index:251771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left:0;text-align:left;margin-left:156.2pt;margin-top:242.75pt;width:40pt;height:36pt;z-index:251772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left:0;text-align:left;margin-left:98.35pt;margin-top:248.3pt;width:40pt;height:36pt;z-index:251773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left:0;text-align:left;margin-left:98.35pt;margin-top:223.5pt;width:40pt;height:36pt;z-index:251774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left:0;text-align:left;margin-left:152.8pt;margin-top:223.5pt;width:40pt;height:36pt;z-index:251775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left:0;text-align:left;margin-left:208.5pt;margin-top:248.4pt;width:82pt;height:36pt;z-index:251776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left:0;text-align:left;margin-left:356.25pt;margin-top:490.35pt;width:40pt;height:36pt;z-index:251777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left:0;text-align:left;margin-left:325.45pt;margin-top:482.1pt;width:40pt;height:36pt;z-index:251778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left:0;text-align:left;margin-left:346.1pt;margin-top:469.55pt;width:40pt;height:36pt;z-index:251779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left:0;text-align:left;margin-left:374.6pt;margin-top:453.65pt;width:40pt;height:36pt;z-index:251780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left:0;text-align:left;margin-left:379.6pt;margin-top:424.6pt;width:40pt;height:36pt;z-index:251781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left:0;text-align:left;margin-left:352.35pt;margin-top:360.55pt;width:40pt;height:36pt;z-index:251782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left:0;text-align:left;margin-left:343.95pt;margin-top:321.55pt;width:40pt;height:36pt;z-index:251783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left:0;text-align:left;margin-left:350.65pt;margin-top:319.85pt;width:40pt;height:36pt;z-index:251784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left:0;text-align:left;margin-left:342.65pt;margin-top:309.85pt;width:40pt;height:36pt;z-index:251785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left:0;text-align:left;margin-left:339pt;margin-top:286.1pt;width:40pt;height:36pt;z-index:251786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left:0;text-align:left;margin-left:321.85pt;margin-top:291.9pt;width:40pt;height:36pt;z-index:251787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left:0;text-align:left;margin-left:313.6pt;margin-top:264.15pt;width:40pt;height:36pt;z-index:251788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left:0;text-align:left;margin-left:281.9pt;margin-top:285.5pt;width:40pt;height:36pt;z-index:251789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left:0;text-align:left;margin-left:270.45pt;margin-top:274.95pt;width:40pt;height:36pt;z-index:251790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left:0;text-align:left;margin-left:274.6pt;margin-top:277.7pt;width:40pt;height:36pt;z-index:251791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left:0;text-align:left;margin-left:313.2pt;margin-top:278.4pt;width:40pt;height:36pt;z-index:251792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left:0;text-align:left;margin-left:310.2pt;margin-top:277.1pt;width:40pt;height:36pt;z-index:251793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left:0;text-align:left;margin-left:311.1pt;margin-top:271.95pt;width:40pt;height:36pt;z-index:251794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left:0;text-align:left;margin-left:314.5pt;margin-top:277.8pt;width:40pt;height:36pt;z-index:251795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left:0;text-align:left;margin-left:315.55pt;margin-top:280.65pt;width:40pt;height:36pt;z-index:251796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left:0;text-align:left;margin-left:313.75pt;margin-top:279.1pt;width:40pt;height:36pt;z-index:251798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left:0;text-align:left;margin-left:325.05pt;margin-top:289.95pt;width:40pt;height:36pt;z-index:251799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left:0;text-align:left;margin-left:324.5pt;margin-top:312.9pt;width:40pt;height:36pt;z-index:251800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left:0;text-align:left;margin-left:295.7pt;margin-top:321.4pt;width:40pt;height:36pt;z-index:251801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319.05pt;margin-top:398.3pt;width:40pt;height:36pt;z-index:251802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333.95pt;margin-top:438.4pt;width:40pt;height:36pt;z-index:251803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338.15pt;margin-top:449.7pt;width:40pt;height:36pt;z-index:251804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354.45pt;margin-top:482.35pt;width:40pt;height:36pt;z-index:251805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313.25pt;margin-top:348.15pt;width:40pt;height:36pt;z-index:251806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309.2pt;margin-top:331.6pt;width:40pt;height:36pt;z-index:251807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366.15pt;margin-top:318.4pt;width:40pt;height:36pt;z-index:251808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379.35pt;margin-top:345.4pt;width:40pt;height:36pt;z-index:251809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r>
                          <w:rPr>
                            <w:color w:val="000000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317.45pt;margin-top:369.65pt;width:82pt;height:36pt;z-index:251810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6590C" w:rsidRDefault="00BD301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50AF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950AF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50AF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50AF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50AF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50AF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BD301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6100</w:t>
            </w:r>
          </w:p>
          <w:p w:rsidR="009063A1" w:rsidRPr="00401181" w:rsidRDefault="00950AF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BD301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BD3014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950AF7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BD301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950AF7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39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39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39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39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39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39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50AF7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BD301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950AF7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39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39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39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38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BD301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38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BD301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38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01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48569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BD301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950AF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386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D301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BD301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950AF7">
                    <w:rPr>
                      <w:noProof/>
                    </w:rPr>
                  </w:r>
                  <w:r w:rsidR="00950AF7">
                    <w:rPr>
                      <w:noProof/>
                    </w:rPr>
                    <w:pict>
                      <v:rect id="Rectangle 83" o:spid="_x0000_s1385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D301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384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D301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486720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D301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38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BD301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38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50AF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BD301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38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50AF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BD3014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38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50AF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BD3014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950AF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37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50AF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BD3014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950AF7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950AF7" w:rsidP="00E82666"/>
        </w:tc>
      </w:tr>
    </w:tbl>
    <w:p w:rsidR="00E63E55" w:rsidRDefault="00E63E55"/>
    <w:sectPr w:rsidR="00E63E55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4E7" w:rsidRDefault="00880B1E">
      <w:r>
        <w:separator/>
      </w:r>
    </w:p>
  </w:endnote>
  <w:endnote w:type="continuationSeparator" w:id="0">
    <w:p w:rsidR="002844E7" w:rsidRDefault="0088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50AF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950AF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BD301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50AF7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950AF7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4E7" w:rsidRDefault="00880B1E">
      <w:r>
        <w:separator/>
      </w:r>
    </w:p>
  </w:footnote>
  <w:footnote w:type="continuationSeparator" w:id="0">
    <w:p w:rsidR="002844E7" w:rsidRDefault="00880B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2844E7"/>
    <w:rsid w:val="006B070E"/>
    <w:rsid w:val="00880B1E"/>
    <w:rsid w:val="00950AF7"/>
    <w:rsid w:val="00BD3014"/>
    <w:rsid w:val="00C12692"/>
    <w:rsid w:val="00E63E55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0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1252</Words>
  <Characters>10802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2021-04-06T05:36:00Z</cp:lastPrinted>
  <dcterms:created xsi:type="dcterms:W3CDTF">2021-04-06T05:37:00Z</dcterms:created>
  <dcterms:modified xsi:type="dcterms:W3CDTF">2021-04-06T05:37:00Z</dcterms:modified>
</cp:coreProperties>
</file>